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73E9" w14:textId="77777777" w:rsidR="00A80181" w:rsidRDefault="00A80181" w:rsidP="003D18D7">
      <w:pPr>
        <w:jc w:val="center"/>
        <w:rPr>
          <w:rFonts w:ascii="Arial" w:hAnsi="Arial" w:cs="Arial"/>
          <w:b/>
          <w:bCs/>
        </w:rPr>
      </w:pPr>
    </w:p>
    <w:p w14:paraId="12674FB4" w14:textId="77777777" w:rsidR="00004DDA" w:rsidRPr="00EA32C5" w:rsidRDefault="00716A43" w:rsidP="00004D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A32C5">
        <w:rPr>
          <w:rFonts w:ascii="Arial" w:hAnsi="Arial" w:cs="Arial"/>
          <w:b/>
          <w:bCs/>
          <w:sz w:val="36"/>
          <w:szCs w:val="36"/>
        </w:rPr>
        <w:t>CHORAL</w:t>
      </w:r>
      <w:r w:rsidR="00025FEE" w:rsidRPr="00EA32C5">
        <w:rPr>
          <w:rFonts w:ascii="Arial" w:hAnsi="Arial" w:cs="Arial"/>
          <w:b/>
          <w:bCs/>
          <w:sz w:val="36"/>
          <w:szCs w:val="36"/>
        </w:rPr>
        <w:t xml:space="preserve"> </w:t>
      </w:r>
      <w:r w:rsidRPr="00EA32C5">
        <w:rPr>
          <w:rFonts w:ascii="Arial" w:hAnsi="Arial" w:cs="Arial"/>
          <w:b/>
          <w:bCs/>
          <w:sz w:val="36"/>
          <w:szCs w:val="36"/>
        </w:rPr>
        <w:t>fellowship application form</w:t>
      </w:r>
    </w:p>
    <w:p w14:paraId="325F93CB" w14:textId="7A3DF248" w:rsidR="00004DDA" w:rsidRPr="00EA32C5" w:rsidRDefault="00004DDA" w:rsidP="00004DDA">
      <w:pPr>
        <w:jc w:val="center"/>
        <w:rPr>
          <w:rFonts w:ascii="Arial" w:hAnsi="Arial" w:cs="Arial"/>
        </w:rPr>
      </w:pPr>
      <w:r w:rsidRPr="00EA32C5">
        <w:rPr>
          <w:rFonts w:ascii="Arial" w:hAnsi="Arial" w:cs="Arial"/>
        </w:rPr>
        <w:t>(to be used in conjunction with guidance notes for pre doc and post doc fellowships)</w:t>
      </w:r>
    </w:p>
    <w:p w14:paraId="780CEA0F" w14:textId="3584A9CB" w:rsidR="00716A43" w:rsidRDefault="00716A43" w:rsidP="00025FEE">
      <w:pPr>
        <w:jc w:val="center"/>
        <w:rPr>
          <w:rFonts w:ascii="Arial" w:hAnsi="Arial" w:cs="Arial"/>
          <w:b/>
          <w:bCs/>
        </w:rPr>
      </w:pPr>
    </w:p>
    <w:p w14:paraId="3D72B17B" w14:textId="25C32377" w:rsidR="00004DDA" w:rsidRDefault="00004DDA" w:rsidP="00025F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also submit a </w:t>
      </w:r>
      <w:r w:rsidR="005E1B18">
        <w:rPr>
          <w:rFonts w:ascii="Arial" w:hAnsi="Arial" w:cs="Arial"/>
          <w:b/>
          <w:bCs/>
        </w:rPr>
        <w:t xml:space="preserve">narrative </w:t>
      </w:r>
      <w:r>
        <w:rPr>
          <w:rFonts w:ascii="Arial" w:hAnsi="Arial" w:cs="Arial"/>
          <w:b/>
          <w:bCs/>
        </w:rPr>
        <w:t>CV</w:t>
      </w:r>
      <w:r w:rsidR="00FA0A45">
        <w:rPr>
          <w:rFonts w:ascii="Arial" w:hAnsi="Arial" w:cs="Arial"/>
          <w:b/>
          <w:bCs/>
        </w:rPr>
        <w:t xml:space="preserve"> detailing your full clinical and research </w:t>
      </w:r>
      <w:r w:rsidR="002173EA">
        <w:rPr>
          <w:rFonts w:ascii="Arial" w:hAnsi="Arial" w:cs="Arial"/>
          <w:b/>
          <w:bCs/>
        </w:rPr>
        <w:t>experience,</w:t>
      </w:r>
      <w:r>
        <w:rPr>
          <w:rFonts w:ascii="Arial" w:hAnsi="Arial" w:cs="Arial"/>
          <w:b/>
          <w:bCs/>
        </w:rPr>
        <w:t xml:space="preserve"> with this form</w:t>
      </w:r>
    </w:p>
    <w:p w14:paraId="3066FF92" w14:textId="7A673FE7" w:rsidR="005D2A49" w:rsidRDefault="005D2A49" w:rsidP="00025FEE">
      <w:pPr>
        <w:jc w:val="center"/>
        <w:rPr>
          <w:rFonts w:ascii="Arial" w:hAnsi="Arial" w:cs="Arial"/>
          <w:b/>
          <w:bCs/>
        </w:rPr>
      </w:pPr>
    </w:p>
    <w:p w14:paraId="660B8623" w14:textId="77777777" w:rsidR="005D2A49" w:rsidRDefault="005D2A49" w:rsidP="00025FEE">
      <w:pPr>
        <w:jc w:val="center"/>
        <w:rPr>
          <w:rFonts w:ascii="Arial" w:hAnsi="Arial" w:cs="Arial"/>
          <w:b/>
          <w:bCs/>
        </w:rPr>
      </w:pPr>
    </w:p>
    <w:p w14:paraId="652CF21F" w14:textId="17D821D7" w:rsidR="00A80181" w:rsidRPr="00D3118F" w:rsidRDefault="00A80181" w:rsidP="00025FEE">
      <w:pPr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280"/>
        <w:gridCol w:w="7020"/>
      </w:tblGrid>
      <w:tr w:rsidR="00B0545B" w:rsidRPr="00B0545B" w14:paraId="375FA9D1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30E409FB" w14:textId="2136AC96" w:rsidR="00B0545B" w:rsidRPr="00EA32C5" w:rsidRDefault="00B0545B" w:rsidP="00B0545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Applicant details</w:t>
            </w:r>
            <w:r w:rsidR="00643289" w:rsidRPr="00EA32C5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0545B" w:rsidRPr="00B0545B" w14:paraId="55727698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28346" w14:textId="77777777" w:rsidR="00B0545B" w:rsidRPr="00B0545B" w:rsidRDefault="00B0545B" w:rsidP="00B0545B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731828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05F57FB5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C8AAC" w14:textId="77777777" w:rsidR="00B0545B" w:rsidRPr="00B0545B" w:rsidRDefault="00B0545B" w:rsidP="00B0545B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A0C013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6AC91C63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FE53" w14:textId="77777777" w:rsidR="00B0545B" w:rsidRPr="00B0545B" w:rsidRDefault="00B0545B" w:rsidP="00B0545B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997924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5FC17785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2F8A7" w14:textId="007DB0BE" w:rsidR="00B0545B" w:rsidRPr="00B0545B" w:rsidRDefault="00B0545B" w:rsidP="00B0545B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Professional </w:t>
            </w:r>
            <w:r w:rsidR="005A015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background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F1A832" w14:textId="77777777" w:rsid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882B7D9" w14:textId="77777777" w:rsidR="00375422" w:rsidRDefault="00375422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A19EDB8" w14:textId="77777777" w:rsidR="00375422" w:rsidRPr="00B0545B" w:rsidRDefault="00375422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0545B" w:rsidRPr="00B0545B" w14:paraId="230D88F1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1C1314B1" w14:textId="66D7DAA1" w:rsidR="00B0545B" w:rsidRPr="00EA32C5" w:rsidRDefault="00EA32C5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Line m</w:t>
            </w:r>
            <w:r w:rsidR="00B0545B"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anager details</w:t>
            </w:r>
            <w:r w:rsidR="00DB5794"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0545B" w:rsidRPr="00B0545B" w14:paraId="7A23D6B2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B59B2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BCDAD4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1DCCD7B2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06925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FE7B4B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391DE9AE" w14:textId="77777777" w:rsidTr="00E262A1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8D45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B3D1BD" w14:textId="77777777" w:rsid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D5546F2" w14:textId="77777777" w:rsidR="00375422" w:rsidRDefault="00375422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CE78674" w14:textId="77777777" w:rsidR="00375422" w:rsidRPr="00B0545B" w:rsidRDefault="00375422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429E" w:rsidRPr="00B0545B" w14:paraId="4B759AFA" w14:textId="77777777" w:rsidTr="00E262A1">
        <w:trPr>
          <w:trHeight w:val="600"/>
        </w:trPr>
        <w:tc>
          <w:tcPr>
            <w:tcW w:w="62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</w:tcPr>
          <w:p w14:paraId="24EE219E" w14:textId="1176E770" w:rsidR="009D429E" w:rsidRPr="00EA32C5" w:rsidRDefault="009245B0" w:rsidP="0053377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Academic </w:t>
            </w:r>
            <w:r w:rsidR="009D429E"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Supervisor details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DEDED"/>
            <w:noWrap/>
            <w:vAlign w:val="bottom"/>
            <w:hideMark/>
          </w:tcPr>
          <w:p w14:paraId="5E8C67C3" w14:textId="77777777" w:rsidR="009D429E" w:rsidRPr="00B0545B" w:rsidRDefault="009D429E" w:rsidP="0053377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D429E" w:rsidRPr="00B0545B" w14:paraId="21449272" w14:textId="77777777" w:rsidTr="009D429E">
        <w:trPr>
          <w:trHeight w:val="600"/>
        </w:trPr>
        <w:tc>
          <w:tcPr>
            <w:tcW w:w="6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21BAE1" w14:textId="77777777" w:rsidR="00013F71" w:rsidRDefault="00013F71" w:rsidP="009D429E"/>
          <w:p w14:paraId="61C61966" w14:textId="77777777" w:rsidR="009D429E" w:rsidRDefault="009D429E" w:rsidP="009D429E">
            <w:r w:rsidRPr="00200084">
              <w:t>Name</w:t>
            </w:r>
          </w:p>
          <w:p w14:paraId="23F86D0F" w14:textId="7A0AEC47" w:rsidR="00013F71" w:rsidRDefault="00013F71" w:rsidP="009D429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7C8D47" w14:textId="77777777" w:rsidR="009D429E" w:rsidRPr="00B0545B" w:rsidRDefault="009D429E" w:rsidP="009D429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429E" w:rsidRPr="00B0545B" w14:paraId="71A5E012" w14:textId="77777777" w:rsidTr="009D429E">
        <w:trPr>
          <w:trHeight w:val="600"/>
        </w:trPr>
        <w:tc>
          <w:tcPr>
            <w:tcW w:w="6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E120B5" w14:textId="2C3CF5B3" w:rsidR="009D429E" w:rsidRDefault="009D429E" w:rsidP="009D429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00084">
              <w:t>Email address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B07C86" w14:textId="77777777" w:rsidR="009D429E" w:rsidRPr="00B0545B" w:rsidRDefault="009D429E" w:rsidP="009D429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429E" w:rsidRPr="00B0545B" w14:paraId="099335F1" w14:textId="77777777" w:rsidTr="009D429E">
        <w:trPr>
          <w:trHeight w:val="600"/>
        </w:trPr>
        <w:tc>
          <w:tcPr>
            <w:tcW w:w="6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834E45B" w14:textId="39AAA3AD" w:rsidR="009D429E" w:rsidRDefault="009D429E" w:rsidP="009D429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00084">
              <w:t>Job title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294044" w14:textId="77777777" w:rsidR="009D429E" w:rsidRPr="00B0545B" w:rsidRDefault="009D429E" w:rsidP="009D429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429E" w:rsidRPr="00B0545B" w14:paraId="418DED63" w14:textId="77777777" w:rsidTr="009D429E">
        <w:trPr>
          <w:trHeight w:val="600"/>
        </w:trPr>
        <w:tc>
          <w:tcPr>
            <w:tcW w:w="6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98FBF07" w14:textId="4E97AA43" w:rsidR="009D429E" w:rsidRPr="00EA32C5" w:rsidRDefault="009D429E" w:rsidP="009D429E"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Head of Service/member CSU tri-team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bottom"/>
          </w:tcPr>
          <w:p w14:paraId="0AA04544" w14:textId="77777777" w:rsidR="009D429E" w:rsidRPr="00B0545B" w:rsidRDefault="009D429E" w:rsidP="009D429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429E" w:rsidRPr="00B0545B" w14:paraId="6E594982" w14:textId="77777777" w:rsidTr="009D429E">
        <w:trPr>
          <w:trHeight w:val="600"/>
        </w:trPr>
        <w:tc>
          <w:tcPr>
            <w:tcW w:w="6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785811" w14:textId="6C2A725C" w:rsidR="009D429E" w:rsidRPr="00200084" w:rsidRDefault="009D429E" w:rsidP="009D429E">
            <w:r w:rsidRPr="00200084">
              <w:t>Name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D73D59" w14:textId="77777777" w:rsidR="009D429E" w:rsidRPr="00B0545B" w:rsidRDefault="009D429E" w:rsidP="009D429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429E" w:rsidRPr="00B0545B" w14:paraId="4889EB15" w14:textId="77777777" w:rsidTr="009D429E">
        <w:trPr>
          <w:trHeight w:val="600"/>
        </w:trPr>
        <w:tc>
          <w:tcPr>
            <w:tcW w:w="6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51E74E2" w14:textId="337216B4" w:rsidR="009D429E" w:rsidRPr="00200084" w:rsidRDefault="009D429E" w:rsidP="009D429E">
            <w:r w:rsidRPr="00200084">
              <w:t>Email address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76E709" w14:textId="77777777" w:rsidR="009D429E" w:rsidRPr="00B0545B" w:rsidRDefault="009D429E" w:rsidP="009D429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429E" w:rsidRPr="00B0545B" w14:paraId="0AD927CF" w14:textId="77777777" w:rsidTr="009D429E">
        <w:trPr>
          <w:trHeight w:val="600"/>
        </w:trPr>
        <w:tc>
          <w:tcPr>
            <w:tcW w:w="6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7D65B5D" w14:textId="3ADDC4CB" w:rsidR="009D429E" w:rsidRPr="00200084" w:rsidRDefault="009D429E" w:rsidP="009D429E">
            <w:r w:rsidRPr="00200084">
              <w:t>Job title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7BD64D" w14:textId="77777777" w:rsidR="009D429E" w:rsidRPr="00B0545B" w:rsidRDefault="009D429E" w:rsidP="009D429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429E" w:rsidRPr="00B0545B" w14:paraId="571F3B4D" w14:textId="77777777" w:rsidTr="00B0545B">
        <w:trPr>
          <w:trHeight w:val="6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</w:tcPr>
          <w:p w14:paraId="2B1C5EB6" w14:textId="5CCE9863" w:rsidR="009D429E" w:rsidRPr="00EA32C5" w:rsidRDefault="009D429E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Proposed future funding call application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DEDED"/>
            <w:noWrap/>
            <w:vAlign w:val="bottom"/>
          </w:tcPr>
          <w:p w14:paraId="7A6A3279" w14:textId="77777777" w:rsidR="009D429E" w:rsidRPr="00B0545B" w:rsidRDefault="009D429E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0545B" w:rsidRPr="00B0545B" w14:paraId="5AAC38FA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F86" w14:textId="46D4CEB9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Name of future application call </w:t>
            </w:r>
            <w:r w:rsidR="002E41EC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(e.g. </w:t>
            </w:r>
            <w:r w:rsidR="002E41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NIHR P</w:t>
            </w:r>
            <w:r w:rsidR="002E41EC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CAF</w:t>
            </w:r>
            <w:r w:rsidR="002E41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2E41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Wellcome</w:t>
            </w:r>
            <w:proofErr w:type="spellEnd"/>
            <w:r w:rsidR="002E41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etc</w:t>
            </w:r>
            <w:r w:rsidR="002E41EC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7C03D8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74C823B7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2C1EA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Date of proposed future application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A5E17D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F810FD" w14:textId="0270D89F" w:rsidR="00D3118F" w:rsidRDefault="00D3118F"/>
    <w:p w14:paraId="3E32F0B4" w14:textId="4348F1EC" w:rsidR="00E262A1" w:rsidRDefault="00E262A1"/>
    <w:p w14:paraId="6075D4FB" w14:textId="77777777" w:rsidR="00E262A1" w:rsidRDefault="00E262A1"/>
    <w:p w14:paraId="257F052C" w14:textId="757E86E0" w:rsidR="00E262A1" w:rsidRDefault="00E262A1"/>
    <w:p w14:paraId="12092D86" w14:textId="052421C2" w:rsidR="00E262A1" w:rsidRDefault="00E262A1"/>
    <w:p w14:paraId="562FCC2B" w14:textId="77777777" w:rsidR="00E262A1" w:rsidRDefault="00E262A1"/>
    <w:tbl>
      <w:tblPr>
        <w:tblW w:w="13300" w:type="dxa"/>
        <w:tblLook w:val="04A0" w:firstRow="1" w:lastRow="0" w:firstColumn="1" w:lastColumn="0" w:noHBand="0" w:noVBand="1"/>
      </w:tblPr>
      <w:tblGrid>
        <w:gridCol w:w="3325"/>
        <w:gridCol w:w="2955"/>
        <w:gridCol w:w="370"/>
        <w:gridCol w:w="3325"/>
        <w:gridCol w:w="3325"/>
      </w:tblGrid>
      <w:tr w:rsidR="00E262A1" w:rsidRPr="00B0545B" w14:paraId="24213560" w14:textId="77777777" w:rsidTr="00C66B3A">
        <w:trPr>
          <w:trHeight w:val="600"/>
        </w:trPr>
        <w:tc>
          <w:tcPr>
            <w:tcW w:w="1330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27CAA4CE" w14:textId="77777777" w:rsidR="00E262A1" w:rsidRPr="00EA32C5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Which CHORAL Multi-disciplinary Research Group(s) does your research align with?</w:t>
            </w:r>
          </w:p>
        </w:tc>
      </w:tr>
      <w:tr w:rsidR="00E262A1" w:rsidRPr="00B0545B" w14:paraId="72C9C782" w14:textId="77777777" w:rsidTr="00C66B3A">
        <w:trPr>
          <w:trHeight w:val="500"/>
        </w:trPr>
        <w:tc>
          <w:tcPr>
            <w:tcW w:w="62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62BE" w14:textId="50D36BD5" w:rsidR="00E262A1" w:rsidRPr="003D2A58" w:rsidRDefault="007A504E" w:rsidP="007A504E">
            <w:pPr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en-GB"/>
                  <w14:ligatures w14:val="none"/>
                </w:rPr>
                <w:id w:val="84421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E262A1" w:rsidRPr="003D2A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Transforming Outcomes Through Data Linkage</w:t>
            </w:r>
          </w:p>
          <w:p w14:paraId="681DD5B5" w14:textId="59DCB873" w:rsidR="00E262A1" w:rsidRPr="003D2A58" w:rsidRDefault="007A504E" w:rsidP="007A504E">
            <w:pPr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en-GB"/>
                  <w14:ligatures w14:val="none"/>
                </w:rPr>
                <w:id w:val="-179389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E262A1" w:rsidRPr="003D2A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Children’s Cancer Translational Research</w:t>
            </w:r>
          </w:p>
          <w:p w14:paraId="5B9C73EB" w14:textId="039CE71A" w:rsidR="00E262A1" w:rsidRDefault="007A504E" w:rsidP="007A504E">
            <w:pPr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en-GB"/>
                  <w14:ligatures w14:val="none"/>
                </w:rPr>
                <w:id w:val="14043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E262A1" w:rsidRPr="003D2A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Improving Childhood Wellbeing</w:t>
            </w:r>
          </w:p>
          <w:p w14:paraId="3BB5E5CD" w14:textId="355A8353" w:rsidR="00D26746" w:rsidRDefault="007A504E" w:rsidP="007A504E">
            <w:pPr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en-GB"/>
                  <w14:ligatures w14:val="none"/>
                </w:rPr>
                <w:id w:val="86517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D2674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Children’s Oral Health</w:t>
            </w:r>
          </w:p>
          <w:p w14:paraId="0747853A" w14:textId="6C6CC770" w:rsidR="00D26746" w:rsidRPr="003D2A58" w:rsidRDefault="007A504E" w:rsidP="007A504E">
            <w:pPr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en-GB"/>
                  <w14:ligatures w14:val="none"/>
                </w:rPr>
                <w:id w:val="160276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2D2E7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Neonatal Clinical Care Research</w:t>
            </w:r>
          </w:p>
          <w:p w14:paraId="1C17DF2E" w14:textId="242C0E0C" w:rsidR="00E262A1" w:rsidRPr="003D2A58" w:rsidRDefault="007A504E" w:rsidP="007A504E">
            <w:pPr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en-GB"/>
                  <w14:ligatures w14:val="none"/>
                </w:rPr>
                <w:id w:val="204370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E262A1" w:rsidRPr="003D2A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Future Leaders in Child Health Research</w:t>
            </w:r>
          </w:p>
          <w:p w14:paraId="5AD9B543" w14:textId="4923ADA9" w:rsidR="00E262A1" w:rsidRPr="003D2A58" w:rsidRDefault="007A504E" w:rsidP="007A504E">
            <w:pPr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en-GB"/>
                  <w14:ligatures w14:val="none"/>
                </w:rPr>
                <w:id w:val="-132127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="00E262A1" w:rsidRPr="003D2A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Working with Children and Young People</w:t>
            </w:r>
          </w:p>
        </w:tc>
        <w:tc>
          <w:tcPr>
            <w:tcW w:w="7020" w:type="dxa"/>
            <w:gridSpan w:val="3"/>
            <w:tcBorders>
              <w:top w:val="nil"/>
              <w:left w:val="single" w:sz="8" w:space="0" w:color="FFFFFF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0BA51A" w14:textId="77777777" w:rsidR="00E262A1" w:rsidRPr="00B0545B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4AB41DA5" w14:textId="77777777" w:rsidTr="00C66B3A">
        <w:trPr>
          <w:trHeight w:val="600"/>
        </w:trPr>
        <w:tc>
          <w:tcPr>
            <w:tcW w:w="628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1F7CA2D" w14:textId="77777777" w:rsidR="00E262A1" w:rsidRPr="00EA32C5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Future project proposal</w:t>
            </w:r>
          </w:p>
        </w:tc>
        <w:tc>
          <w:tcPr>
            <w:tcW w:w="7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DEDED"/>
            <w:noWrap/>
            <w:vAlign w:val="bottom"/>
            <w:hideMark/>
          </w:tcPr>
          <w:p w14:paraId="5A13F53D" w14:textId="77777777" w:rsidR="00E262A1" w:rsidRPr="00B0545B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5CD559AE" w14:textId="77777777" w:rsidTr="00C66B3A">
        <w:trPr>
          <w:trHeight w:val="500"/>
        </w:trPr>
        <w:tc>
          <w:tcPr>
            <w:tcW w:w="62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21FC6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Please provide an overview of the project you plan to submit to a future fellowship call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 words)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23A300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C8A354B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F10A181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8EDCF3C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A48CA2F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8F24E8D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21EEF48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076E558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3C04213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39DD638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A7872FB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AC30C21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DA2EC39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B0CA466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1B8E6BD" w14:textId="77777777" w:rsidR="00E262A1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FE9F128" w14:textId="3F0BC608" w:rsidR="00E262A1" w:rsidRPr="00B0545B" w:rsidRDefault="00E262A1" w:rsidP="00C66B3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0F30C086" w14:textId="77777777" w:rsidTr="00C66B3A">
        <w:trPr>
          <w:trHeight w:val="600"/>
        </w:trPr>
        <w:tc>
          <w:tcPr>
            <w:tcW w:w="1330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7FDE535B" w14:textId="77777777" w:rsidR="00E262A1" w:rsidRPr="00EA32C5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Academic supervisors and institution</w:t>
            </w:r>
          </w:p>
        </w:tc>
      </w:tr>
      <w:tr w:rsidR="00E262A1" w:rsidRPr="00B0545B" w14:paraId="5AE43670" w14:textId="77777777" w:rsidTr="00C66B3A">
        <w:trPr>
          <w:trHeight w:val="500"/>
        </w:trPr>
        <w:tc>
          <w:tcPr>
            <w:tcW w:w="62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9F2DC" w14:textId="77777777" w:rsidR="00E262A1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  <w:p w14:paraId="6B31800E" w14:textId="77777777" w:rsidR="00EA32C5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F82A1D7" w14:textId="77777777" w:rsidR="00EA32C5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C568EE6" w14:textId="03E4A506" w:rsidR="00EA32C5" w:rsidRPr="00B0545B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Institution</w:t>
            </w:r>
          </w:p>
        </w:tc>
        <w:tc>
          <w:tcPr>
            <w:tcW w:w="7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B4EC8F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7ADF5181" w14:textId="77777777" w:rsidTr="00C66B3A">
        <w:trPr>
          <w:trHeight w:val="500"/>
        </w:trPr>
        <w:tc>
          <w:tcPr>
            <w:tcW w:w="62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0BB2A" w14:textId="77777777" w:rsidR="00E262A1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  <w:p w14:paraId="01D1E015" w14:textId="77777777" w:rsidR="00EA32C5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A0C342A" w14:textId="77777777" w:rsidR="00EA32C5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0956B6" w14:textId="539D493E" w:rsidR="00EA32C5" w:rsidRPr="00B0545B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Institution</w:t>
            </w:r>
          </w:p>
        </w:tc>
        <w:tc>
          <w:tcPr>
            <w:tcW w:w="7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502670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0A3790B0" w14:textId="77777777" w:rsidTr="00C66B3A">
        <w:trPr>
          <w:trHeight w:val="500"/>
        </w:trPr>
        <w:tc>
          <w:tcPr>
            <w:tcW w:w="62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446A4" w14:textId="77777777" w:rsidR="00E262A1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  <w:p w14:paraId="55C8445F" w14:textId="77777777" w:rsidR="00EA32C5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AFCC0FA" w14:textId="77777777" w:rsidR="00EA32C5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446BFE9" w14:textId="5E721813" w:rsidR="00EA32C5" w:rsidRPr="00B0545B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Institution</w:t>
            </w:r>
          </w:p>
        </w:tc>
        <w:tc>
          <w:tcPr>
            <w:tcW w:w="7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3D2816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48AB29E2" w14:textId="77777777" w:rsidTr="00C66B3A">
        <w:trPr>
          <w:trHeight w:val="500"/>
        </w:trPr>
        <w:tc>
          <w:tcPr>
            <w:tcW w:w="62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6DA43" w14:textId="77777777" w:rsidR="00E262A1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  <w:p w14:paraId="64C9F063" w14:textId="77777777" w:rsidR="00EA32C5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8146C02" w14:textId="77777777" w:rsidR="00EA32C5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10B6685D" w14:textId="1F2F7D13" w:rsidR="00EA32C5" w:rsidRPr="00B0545B" w:rsidRDefault="00EA32C5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Institution</w:t>
            </w:r>
          </w:p>
        </w:tc>
        <w:tc>
          <w:tcPr>
            <w:tcW w:w="7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CE62A5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6EF2A497" w14:textId="77777777" w:rsidTr="00C66B3A">
        <w:trPr>
          <w:trHeight w:val="600"/>
        </w:trPr>
        <w:tc>
          <w:tcPr>
            <w:tcW w:w="1330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6972AA0D" w14:textId="77777777" w:rsidR="00E262A1" w:rsidRPr="00EA32C5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CHORAL Fellowship plan</w:t>
            </w:r>
          </w:p>
        </w:tc>
      </w:tr>
      <w:tr w:rsidR="00E262A1" w:rsidRPr="00B0545B" w14:paraId="0A9EA01B" w14:textId="77777777" w:rsidTr="00013F71">
        <w:trPr>
          <w:trHeight w:val="1040"/>
        </w:trPr>
        <w:tc>
          <w:tcPr>
            <w:tcW w:w="62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4880D6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Please provide a plan for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you will use the time offered by the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CHORAL fellowship,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defining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specific activities (max 500 words) and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including a Gantt chart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231EA9A5" w14:textId="77777777" w:rsidR="00EA32C5" w:rsidRDefault="00EA32C5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DA115F6" w14:textId="2948E87B" w:rsidR="00EA32C5" w:rsidRPr="00B0545B" w:rsidRDefault="00EA32C5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Please describe the career training development opportunities you will use the £1,000 for.</w:t>
            </w:r>
          </w:p>
        </w:tc>
        <w:tc>
          <w:tcPr>
            <w:tcW w:w="70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40FF08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  <w:p w14:paraId="6AE0FDD9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3CDEC24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A87E23B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C1FCCC1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C01A3E9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46D9BFC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80E5D60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C3ED92E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F3C7E47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DAFB2D5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F029668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CB530AC" w14:textId="77777777" w:rsidR="00E262A1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7D467CA" w14:textId="21510839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06B10" w:rsidRPr="00B0545B" w14:paraId="744B6D32" w14:textId="77777777" w:rsidTr="00196EB5">
        <w:trPr>
          <w:trHeight w:val="1040"/>
        </w:trPr>
        <w:tc>
          <w:tcPr>
            <w:tcW w:w="13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94D448C" w14:textId="6416F274" w:rsidR="00706B10" w:rsidRPr="00196EB5" w:rsidRDefault="00706B10" w:rsidP="00013F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6E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 xml:space="preserve">Please state planned </w:t>
            </w:r>
            <w:r w:rsidR="00E25B10" w:rsidRPr="00196E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start date, end date, duration and WTE for the proposed fellowship:</w:t>
            </w:r>
          </w:p>
        </w:tc>
      </w:tr>
      <w:tr w:rsidR="00706B10" w:rsidRPr="00B0545B" w14:paraId="0B2A17AF" w14:textId="77777777" w:rsidTr="00196EB5">
        <w:trPr>
          <w:trHeight w:val="5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1D23EA" w14:textId="2939857B" w:rsidR="00706B10" w:rsidRPr="00196EB5" w:rsidRDefault="00706B10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6E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Start date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F780CE" w14:textId="05DD08EB" w:rsidR="00706B10" w:rsidRPr="00196EB5" w:rsidRDefault="00706B10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6E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End date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152C8A" w14:textId="3F882260" w:rsidR="00706B10" w:rsidRPr="00196EB5" w:rsidRDefault="00706B10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6E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Duration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6C4F47" w14:textId="5116B751" w:rsidR="00706B10" w:rsidRPr="00196EB5" w:rsidRDefault="00706B10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6E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WTE</w:t>
            </w:r>
          </w:p>
        </w:tc>
      </w:tr>
      <w:tr w:rsidR="00706B10" w:rsidRPr="00B0545B" w14:paraId="75EF5290" w14:textId="77777777" w:rsidTr="008B3D28">
        <w:trPr>
          <w:trHeight w:val="669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F418" w14:textId="77777777" w:rsidR="00706B10" w:rsidRPr="00B0545B" w:rsidRDefault="00706B10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20AC" w14:textId="77777777" w:rsidR="00706B10" w:rsidRPr="00B0545B" w:rsidRDefault="00706B10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4C29" w14:textId="77777777" w:rsidR="00706B10" w:rsidRPr="00B0545B" w:rsidRDefault="00706B10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C0D4" w14:textId="3054E0FC" w:rsidR="00706B10" w:rsidRPr="00B0545B" w:rsidRDefault="00706B10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2D95CD1" w14:textId="77777777" w:rsidR="00E262A1" w:rsidRDefault="00E262A1"/>
    <w:p w14:paraId="446341DD" w14:textId="77777777" w:rsidR="00E262A1" w:rsidRDefault="00E262A1"/>
    <w:p w14:paraId="409BD60F" w14:textId="356FCC0D" w:rsidR="00E262A1" w:rsidRDefault="00E262A1"/>
    <w:tbl>
      <w:tblPr>
        <w:tblW w:w="13300" w:type="dxa"/>
        <w:tblLook w:val="04A0" w:firstRow="1" w:lastRow="0" w:firstColumn="1" w:lastColumn="0" w:noHBand="0" w:noVBand="1"/>
      </w:tblPr>
      <w:tblGrid>
        <w:gridCol w:w="6280"/>
        <w:gridCol w:w="7020"/>
      </w:tblGrid>
      <w:tr w:rsidR="00E262A1" w:rsidRPr="00B0545B" w14:paraId="2A61688C" w14:textId="77777777" w:rsidTr="00EA32C5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5C43A6C3" w14:textId="77777777" w:rsidR="00E262A1" w:rsidRPr="00EA32C5" w:rsidRDefault="00E262A1" w:rsidP="00C66B3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A32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Signatures</w:t>
            </w:r>
          </w:p>
        </w:tc>
      </w:tr>
      <w:tr w:rsidR="00E262A1" w:rsidRPr="00B0545B" w14:paraId="6F52F470" w14:textId="77777777" w:rsidTr="00EA32C5">
        <w:trPr>
          <w:trHeight w:val="500"/>
        </w:trPr>
        <w:tc>
          <w:tcPr>
            <w:tcW w:w="628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4974D" w14:textId="77777777" w:rsidR="00E262A1" w:rsidRPr="00E262A1" w:rsidRDefault="00E262A1" w:rsidP="00C66B3A">
            <w:pPr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</w:pPr>
            <w:r w:rsidRPr="00E262A1"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  <w:t>Signature of applicant</w:t>
            </w:r>
          </w:p>
        </w:tc>
        <w:tc>
          <w:tcPr>
            <w:tcW w:w="70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D5A03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526A099A" w14:textId="77777777" w:rsidTr="00C66B3A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8543D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448334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519DE69A" w14:textId="77777777" w:rsidTr="00EA32C5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F3D20" w14:textId="77777777" w:rsidR="00E262A1" w:rsidRPr="00E262A1" w:rsidRDefault="00E262A1" w:rsidP="00C66B3A">
            <w:pPr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</w:pPr>
            <w:r w:rsidRPr="00E262A1"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  <w:t>Signature of line manager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D8C8D9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731A1E78" w14:textId="77777777" w:rsidTr="00EA32C5">
        <w:trPr>
          <w:trHeight w:val="500"/>
        </w:trPr>
        <w:tc>
          <w:tcPr>
            <w:tcW w:w="62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47D83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Date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6FD3B9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3D4032F5" w14:textId="77777777" w:rsidTr="00EA32C5">
        <w:trPr>
          <w:trHeight w:val="500"/>
        </w:trPr>
        <w:tc>
          <w:tcPr>
            <w:tcW w:w="628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FDF9F" w14:textId="2477B99D" w:rsidR="00E262A1" w:rsidRPr="00E262A1" w:rsidRDefault="00E262A1" w:rsidP="00C66B3A">
            <w:pPr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</w:pPr>
            <w:r w:rsidRPr="00E262A1"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  <w:t>Signature of</w:t>
            </w:r>
            <w:r w:rsidR="00EA32C5"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  <w:t xml:space="preserve"> academic</w:t>
            </w:r>
            <w:r w:rsidRPr="00E262A1"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  <w:t xml:space="preserve"> supervisor</w:t>
            </w:r>
          </w:p>
        </w:tc>
        <w:tc>
          <w:tcPr>
            <w:tcW w:w="70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02C4AF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1035E952" w14:textId="77777777" w:rsidTr="00EA32C5">
        <w:trPr>
          <w:trHeight w:val="500"/>
        </w:trPr>
        <w:tc>
          <w:tcPr>
            <w:tcW w:w="62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2EFC27C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04F4F4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262A1" w:rsidRPr="00B0545B" w14:paraId="32113782" w14:textId="77777777" w:rsidTr="00EA32C5">
        <w:trPr>
          <w:trHeight w:val="500"/>
        </w:trPr>
        <w:tc>
          <w:tcPr>
            <w:tcW w:w="628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4967F" w14:textId="77777777" w:rsidR="00E262A1" w:rsidRPr="00E262A1" w:rsidRDefault="00E262A1" w:rsidP="00C66B3A">
            <w:pPr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</w:pPr>
            <w:r w:rsidRPr="00E262A1">
              <w:rPr>
                <w:rFonts w:ascii="Calibri" w:eastAsia="Times New Roman" w:hAnsi="Calibri" w:cs="Calibri"/>
                <w:b/>
                <w:color w:val="000000"/>
                <w:kern w:val="0"/>
                <w:lang w:eastAsia="en-GB"/>
                <w14:ligatures w14:val="none"/>
              </w:rPr>
              <w:t>Signature of head of service/member of applicants CSU tri-team</w:t>
            </w:r>
          </w:p>
        </w:tc>
        <w:tc>
          <w:tcPr>
            <w:tcW w:w="70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4E90AF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262A1" w:rsidRPr="00B0545B" w14:paraId="41DD65D9" w14:textId="77777777" w:rsidTr="00EA32C5">
        <w:trPr>
          <w:trHeight w:val="500"/>
        </w:trPr>
        <w:tc>
          <w:tcPr>
            <w:tcW w:w="62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98B36F7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C8792C" w14:textId="77777777" w:rsidR="00E262A1" w:rsidRPr="00B0545B" w:rsidRDefault="00E262A1" w:rsidP="00C66B3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CF3D6F5" w14:textId="77777777" w:rsidR="00E262A1" w:rsidRDefault="00E262A1"/>
    <w:sectPr w:rsidR="00E262A1" w:rsidSect="00D3118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BD06" w14:textId="77777777" w:rsidR="00B6748D" w:rsidRDefault="00B6748D" w:rsidP="003D18D7">
      <w:r>
        <w:separator/>
      </w:r>
    </w:p>
  </w:endnote>
  <w:endnote w:type="continuationSeparator" w:id="0">
    <w:p w14:paraId="453F9765" w14:textId="77777777" w:rsidR="00B6748D" w:rsidRDefault="00B6748D" w:rsidP="003D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154B" w14:textId="6A468234" w:rsidR="00606BB1" w:rsidRPr="00013F71" w:rsidRDefault="767EA787" w:rsidP="00013F71">
    <w:pPr>
      <w:pStyle w:val="Footer"/>
      <w:spacing w:line="259" w:lineRule="auto"/>
      <w:rPr>
        <w:b/>
        <w:bCs/>
        <w:color w:val="FF0000"/>
      </w:rPr>
    </w:pPr>
    <w:r>
      <w:t>CHORAL Fellowship Application</w:t>
    </w:r>
    <w:r w:rsidR="00606BB1">
      <w:ptab w:relativeTo="margin" w:alignment="center" w:leader="none"/>
    </w:r>
    <w:r>
      <w:t>V</w:t>
    </w:r>
    <w:r w:rsidR="00075901">
      <w:t>2</w:t>
    </w:r>
    <w:r>
      <w:t>.0</w:t>
    </w:r>
    <w:r w:rsidR="00606BB1">
      <w:ptab w:relativeTo="margin" w:alignment="right" w:leader="none"/>
    </w:r>
    <w:r w:rsidR="00075901">
      <w:t>20</w:t>
    </w:r>
    <w:r w:rsidR="00075901" w:rsidRPr="00013F71">
      <w:rPr>
        <w:vertAlign w:val="superscript"/>
      </w:rPr>
      <w:t>th</w:t>
    </w:r>
    <w:r w:rsidR="00075901">
      <w:t xml:space="preserve">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673B" w14:textId="77777777" w:rsidR="00B6748D" w:rsidRDefault="00B6748D" w:rsidP="003D18D7">
      <w:r>
        <w:separator/>
      </w:r>
    </w:p>
  </w:footnote>
  <w:footnote w:type="continuationSeparator" w:id="0">
    <w:p w14:paraId="760FA161" w14:textId="77777777" w:rsidR="00B6748D" w:rsidRDefault="00B6748D" w:rsidP="003D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664B" w14:textId="44D4928C" w:rsidR="003D18D7" w:rsidRDefault="00F97967" w:rsidP="000B78D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A06CD9E" wp14:editId="0EDFBB74">
          <wp:extent cx="2873146" cy="881403"/>
          <wp:effectExtent l="0" t="0" r="3810" b="0"/>
          <wp:docPr id="78456051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56051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511" cy="883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943F0" w14:textId="77777777" w:rsidR="00013F71" w:rsidRDefault="00013F71" w:rsidP="000B78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31A7"/>
    <w:multiLevelType w:val="hybridMultilevel"/>
    <w:tmpl w:val="0F16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56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F"/>
    <w:rsid w:val="00004DDA"/>
    <w:rsid w:val="00013F71"/>
    <w:rsid w:val="00025FEE"/>
    <w:rsid w:val="00035E6E"/>
    <w:rsid w:val="0004078F"/>
    <w:rsid w:val="00075901"/>
    <w:rsid w:val="000B65B4"/>
    <w:rsid w:val="000B78D7"/>
    <w:rsid w:val="000C5B76"/>
    <w:rsid w:val="000E2574"/>
    <w:rsid w:val="000F3639"/>
    <w:rsid w:val="00117A3B"/>
    <w:rsid w:val="00121DFE"/>
    <w:rsid w:val="00156351"/>
    <w:rsid w:val="00163D65"/>
    <w:rsid w:val="00196EB5"/>
    <w:rsid w:val="001C3BC7"/>
    <w:rsid w:val="001F7C39"/>
    <w:rsid w:val="0021085E"/>
    <w:rsid w:val="002118DC"/>
    <w:rsid w:val="002173EA"/>
    <w:rsid w:val="002932A2"/>
    <w:rsid w:val="002A0EE9"/>
    <w:rsid w:val="002A10EB"/>
    <w:rsid w:val="002A3513"/>
    <w:rsid w:val="002D2E74"/>
    <w:rsid w:val="002E41EC"/>
    <w:rsid w:val="00310191"/>
    <w:rsid w:val="00375422"/>
    <w:rsid w:val="003817FC"/>
    <w:rsid w:val="00387B02"/>
    <w:rsid w:val="0039186E"/>
    <w:rsid w:val="003B433A"/>
    <w:rsid w:val="003B598D"/>
    <w:rsid w:val="003D18D7"/>
    <w:rsid w:val="003D2A58"/>
    <w:rsid w:val="003D3CCA"/>
    <w:rsid w:val="003F6927"/>
    <w:rsid w:val="00423777"/>
    <w:rsid w:val="00431A41"/>
    <w:rsid w:val="0046712D"/>
    <w:rsid w:val="00490F5F"/>
    <w:rsid w:val="004D3C61"/>
    <w:rsid w:val="004E5EFB"/>
    <w:rsid w:val="00502B2A"/>
    <w:rsid w:val="00543DF6"/>
    <w:rsid w:val="00567158"/>
    <w:rsid w:val="005A015A"/>
    <w:rsid w:val="005A799E"/>
    <w:rsid w:val="005B50C3"/>
    <w:rsid w:val="005C4856"/>
    <w:rsid w:val="005D2A49"/>
    <w:rsid w:val="005E1B18"/>
    <w:rsid w:val="00606BB1"/>
    <w:rsid w:val="00643289"/>
    <w:rsid w:val="006754DA"/>
    <w:rsid w:val="006A5DCF"/>
    <w:rsid w:val="006B0F62"/>
    <w:rsid w:val="006E5E2F"/>
    <w:rsid w:val="00706B10"/>
    <w:rsid w:val="00712DAE"/>
    <w:rsid w:val="00716A43"/>
    <w:rsid w:val="007436E3"/>
    <w:rsid w:val="00784832"/>
    <w:rsid w:val="007861F6"/>
    <w:rsid w:val="007A2DCE"/>
    <w:rsid w:val="007A504E"/>
    <w:rsid w:val="008230EA"/>
    <w:rsid w:val="008352EB"/>
    <w:rsid w:val="008526AC"/>
    <w:rsid w:val="008626D1"/>
    <w:rsid w:val="008830B0"/>
    <w:rsid w:val="008B3D28"/>
    <w:rsid w:val="008B7436"/>
    <w:rsid w:val="009245B0"/>
    <w:rsid w:val="00954E27"/>
    <w:rsid w:val="00987506"/>
    <w:rsid w:val="009C2932"/>
    <w:rsid w:val="009D429E"/>
    <w:rsid w:val="009D731F"/>
    <w:rsid w:val="009E33B5"/>
    <w:rsid w:val="009F122C"/>
    <w:rsid w:val="00A24450"/>
    <w:rsid w:val="00A50C56"/>
    <w:rsid w:val="00A57ED6"/>
    <w:rsid w:val="00A80181"/>
    <w:rsid w:val="00A91CBA"/>
    <w:rsid w:val="00AB3F65"/>
    <w:rsid w:val="00AD5B9A"/>
    <w:rsid w:val="00AE1CB7"/>
    <w:rsid w:val="00B0545B"/>
    <w:rsid w:val="00B33A58"/>
    <w:rsid w:val="00B6429C"/>
    <w:rsid w:val="00B6748D"/>
    <w:rsid w:val="00B9511C"/>
    <w:rsid w:val="00B96979"/>
    <w:rsid w:val="00BB2054"/>
    <w:rsid w:val="00BB2AE7"/>
    <w:rsid w:val="00BD7570"/>
    <w:rsid w:val="00C33BB8"/>
    <w:rsid w:val="00C55E47"/>
    <w:rsid w:val="00C5729C"/>
    <w:rsid w:val="00C67A35"/>
    <w:rsid w:val="00C70FF4"/>
    <w:rsid w:val="00C73A67"/>
    <w:rsid w:val="00C82DAF"/>
    <w:rsid w:val="00CA3862"/>
    <w:rsid w:val="00CF51A0"/>
    <w:rsid w:val="00D26746"/>
    <w:rsid w:val="00D3118F"/>
    <w:rsid w:val="00D47679"/>
    <w:rsid w:val="00D47890"/>
    <w:rsid w:val="00D56679"/>
    <w:rsid w:val="00D65CC6"/>
    <w:rsid w:val="00D94BB9"/>
    <w:rsid w:val="00DB5794"/>
    <w:rsid w:val="00E11694"/>
    <w:rsid w:val="00E17200"/>
    <w:rsid w:val="00E2536D"/>
    <w:rsid w:val="00E25B10"/>
    <w:rsid w:val="00E262A1"/>
    <w:rsid w:val="00E72846"/>
    <w:rsid w:val="00E95166"/>
    <w:rsid w:val="00EA1053"/>
    <w:rsid w:val="00EA32C5"/>
    <w:rsid w:val="00EB0C31"/>
    <w:rsid w:val="00EC24A8"/>
    <w:rsid w:val="00ED436A"/>
    <w:rsid w:val="00EE0D42"/>
    <w:rsid w:val="00EE6D06"/>
    <w:rsid w:val="00F2475A"/>
    <w:rsid w:val="00F4245B"/>
    <w:rsid w:val="00F75C20"/>
    <w:rsid w:val="00F90C4A"/>
    <w:rsid w:val="00F9624D"/>
    <w:rsid w:val="00F97967"/>
    <w:rsid w:val="00FA0A45"/>
    <w:rsid w:val="00FF1FEB"/>
    <w:rsid w:val="767EA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AC3FD"/>
  <w15:chartTrackingRefBased/>
  <w15:docId w15:val="{AF0FB767-5917-044F-B841-AFB41CF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8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D7"/>
  </w:style>
  <w:style w:type="paragraph" w:styleId="Footer">
    <w:name w:val="footer"/>
    <w:basedOn w:val="Normal"/>
    <w:link w:val="FooterChar"/>
    <w:uiPriority w:val="99"/>
    <w:unhideWhenUsed/>
    <w:rsid w:val="003D1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D7"/>
  </w:style>
  <w:style w:type="character" w:styleId="CommentReference">
    <w:name w:val="annotation reference"/>
    <w:basedOn w:val="DefaultParagraphFont"/>
    <w:uiPriority w:val="99"/>
    <w:semiHidden/>
    <w:unhideWhenUsed/>
    <w:rsid w:val="0038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7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51C502A8DC1459180E7AE11FC6AA5" ma:contentTypeVersion="14" ma:contentTypeDescription="Create a new document." ma:contentTypeScope="" ma:versionID="a50c28c1a567baf705fc94a2c2500df3">
  <xsd:schema xmlns:xsd="http://www.w3.org/2001/XMLSchema" xmlns:xs="http://www.w3.org/2001/XMLSchema" xmlns:p="http://schemas.microsoft.com/office/2006/metadata/properties" xmlns:ns2="56ccb7d9-aaaa-4c3f-b798-fb6c8877097f" xmlns:ns3="90e053d9-84ee-496d-bf5b-36756c5e4d3a" targetNamespace="http://schemas.microsoft.com/office/2006/metadata/properties" ma:root="true" ma:fieldsID="b571915e0553ffca99c75732f4ee8506" ns2:_="" ns3:_="">
    <xsd:import namespace="56ccb7d9-aaaa-4c3f-b798-fb6c8877097f"/>
    <xsd:import namespace="90e053d9-84ee-496d-bf5b-36756c5e4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cb7d9-aaaa-4c3f-b798-fb6c88770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53d9-84ee-496d-bf5b-36756c5e4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a6164a-0d2f-4dfe-bd38-749f711b2d28}" ma:internalName="TaxCatchAll" ma:showField="CatchAllData" ma:web="90e053d9-84ee-496d-bf5b-36756c5e4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ccb7d9-aaaa-4c3f-b798-fb6c8877097f">
      <Terms xmlns="http://schemas.microsoft.com/office/infopath/2007/PartnerControls"/>
    </lcf76f155ced4ddcb4097134ff3c332f>
    <TaxCatchAll xmlns="90e053d9-84ee-496d-bf5b-36756c5e4d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C7898-3867-49F4-B6B3-D172DAF03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cb7d9-aaaa-4c3f-b798-fb6c8877097f"/>
    <ds:schemaRef ds:uri="90e053d9-84ee-496d-bf5b-36756c5e4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916B0-1339-49F4-B106-8A2E4D24BB74}">
  <ds:schemaRefs>
    <ds:schemaRef ds:uri="http://schemas.microsoft.com/office/2006/documentManagement/types"/>
    <ds:schemaRef ds:uri="56ccb7d9-aaaa-4c3f-b798-fb6c8877097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0e053d9-84ee-496d-bf5b-36756c5e4d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0C61B5-1710-4244-8705-49C8C170F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Burnett</dc:creator>
  <cp:keywords/>
  <dc:description/>
  <cp:lastModifiedBy>Stephanie Roberts</cp:lastModifiedBy>
  <cp:revision>15</cp:revision>
  <dcterms:created xsi:type="dcterms:W3CDTF">2024-12-04T11:08:00Z</dcterms:created>
  <dcterms:modified xsi:type="dcterms:W3CDTF">2025-10-22T07:47:00Z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0x01010031451C502A8DC1459180E7AE11FC6AA5</vt:lpwstr>
  </property>
  <property fmtid="{D5CDD505-2E9C-101B-9397-08002B2CF9AE}" pid="3" name="MediaServiceImageTags">
    <vt:lpwstr/>
  </property>
</Properties>
</file>